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4" w:rsidRDefault="002808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DAF241" wp14:editId="238C4E5A">
            <wp:simplePos x="0" y="0"/>
            <wp:positionH relativeFrom="column">
              <wp:posOffset>5581650</wp:posOffset>
            </wp:positionH>
            <wp:positionV relativeFrom="paragraph">
              <wp:posOffset>13970</wp:posOffset>
            </wp:positionV>
            <wp:extent cx="1000125" cy="1000125"/>
            <wp:effectExtent l="0" t="0" r="9525" b="9525"/>
            <wp:wrapSquare wrapText="bothSides"/>
            <wp:docPr id="1" name="Picture 1" descr="uvalde-uysalogo_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de-uysalogo_White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0E0" w:rsidRDefault="002560E0" w:rsidP="00744E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E0" w:rsidRDefault="00DC1DF6" w:rsidP="00744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does it mean to be a Coach for </w:t>
      </w:r>
      <w:r w:rsidR="000469DF" w:rsidRPr="0078497A">
        <w:rPr>
          <w:rFonts w:ascii="Times New Roman" w:hAnsi="Times New Roman" w:cs="Times New Roman"/>
          <w:b/>
          <w:sz w:val="28"/>
          <w:szCs w:val="28"/>
          <w:u w:val="single"/>
        </w:rPr>
        <w:t>UYSA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You will be expected to: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attend coach’s meetings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 adhere to all UYSA rules and bi-laws to the best of  your ability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c.  attend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team draft (if you do not attend, your team is not guaranteed)</w:t>
      </w:r>
    </w:p>
    <w:p w:rsidR="00F663F6" w:rsidRDefault="00F663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d.  Attend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coach’s clinic for certification if this is your 2</w:t>
      </w:r>
      <w:r w:rsidRPr="00F663F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year as head coach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You will be responsible for:</w:t>
      </w:r>
    </w:p>
    <w:p w:rsidR="00DC1DF6" w:rsidRDefault="00DC1DF6" w:rsidP="00DC1DF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contacting all players on your team to introduce yourself as their coach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 set up age appropriate practices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c.  communicating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your team parents (i.e. schedules, uniform pick up, etc.)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working with your team to obtain a sponsor for the season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f.  having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parents from your team volunteer for 1 hour during the season to work in the                   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concession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stand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You will provide a safe environment for your team to play soccer and have fun by: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maintaining an appropriate attitude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. being respectful to the other coaches, players and referees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ensuring the parents of the players adhere to the above</w:t>
      </w: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</w:p>
    <w:p w:rsidR="00DC1DF6" w:rsidRDefault="00DC1DF6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volunteering to be a coach!  You are helping your child and others grow to love the sport of soccer!  HAVE FUN AND GOOD LUCK!</w:t>
      </w:r>
    </w:p>
    <w:p w:rsidR="008563CE" w:rsidRPr="008563CE" w:rsidRDefault="00DC1DF6" w:rsidP="00DC1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563CE" w:rsidRPr="008563CE" w:rsidSect="00256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64F"/>
    <w:multiLevelType w:val="hybridMultilevel"/>
    <w:tmpl w:val="1638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22BF"/>
    <w:multiLevelType w:val="hybridMultilevel"/>
    <w:tmpl w:val="6E72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D"/>
    <w:rsid w:val="00015EF0"/>
    <w:rsid w:val="000447A8"/>
    <w:rsid w:val="000469DF"/>
    <w:rsid w:val="000B0E0B"/>
    <w:rsid w:val="001E1E62"/>
    <w:rsid w:val="002560E0"/>
    <w:rsid w:val="00280824"/>
    <w:rsid w:val="006067E6"/>
    <w:rsid w:val="00662095"/>
    <w:rsid w:val="0073272C"/>
    <w:rsid w:val="00744E11"/>
    <w:rsid w:val="0074736B"/>
    <w:rsid w:val="0078497A"/>
    <w:rsid w:val="008563CE"/>
    <w:rsid w:val="009D30C2"/>
    <w:rsid w:val="00B6328D"/>
    <w:rsid w:val="00B94FC7"/>
    <w:rsid w:val="00C72D50"/>
    <w:rsid w:val="00CA6B80"/>
    <w:rsid w:val="00CA75E7"/>
    <w:rsid w:val="00DC1DF6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Bedoya</dc:creator>
  <cp:lastModifiedBy>ucisd</cp:lastModifiedBy>
  <cp:revision>2</cp:revision>
  <cp:lastPrinted>2014-08-05T23:14:00Z</cp:lastPrinted>
  <dcterms:created xsi:type="dcterms:W3CDTF">2014-08-05T23:24:00Z</dcterms:created>
  <dcterms:modified xsi:type="dcterms:W3CDTF">2014-08-05T23:24:00Z</dcterms:modified>
</cp:coreProperties>
</file>